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37" w:rsidRPr="00072037" w:rsidRDefault="00072037" w:rsidP="00072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03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Дата: Четверг, 12 февраля 2015, 15:17 +03:00</w:t>
      </w: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072037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Тема: Открытая дистанционная олимпиада по МХК</w:t>
      </w: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</w:p>
    <w:p w:rsidR="00072037" w:rsidRPr="00072037" w:rsidRDefault="00072037" w:rsidP="00072037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 20.02.2015г. продолжается регистрация участников</w:t>
      </w:r>
      <w:r w:rsidRPr="00072037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III открытой дистанционной олимпиады по МХК.</w:t>
      </w: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</w: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Подробная информация на сайте КЭПЛ (ЦГПЭО)</w:t>
      </w:r>
      <w:r w:rsidRPr="00072037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hyperlink r:id="rId4" w:tgtFrame="_blank" w:history="1">
        <w:r w:rsidRPr="00072037">
          <w:rPr>
            <w:rFonts w:ascii="Arial" w:eastAsia="Times New Roman" w:hAnsi="Arial" w:cs="Arial"/>
            <w:color w:val="0000FF"/>
            <w:sz w:val="17"/>
            <w:u w:val="single"/>
            <w:lang w:eastAsia="ru-RU"/>
          </w:rPr>
          <w:t>http://kell.ru/cgpeo</w:t>
        </w:r>
      </w:hyperlink>
      <w:r w:rsidRPr="00072037">
        <w:rPr>
          <w:rFonts w:ascii="Arial" w:eastAsia="Times New Roman" w:hAnsi="Arial" w:cs="Arial"/>
          <w:color w:val="000000"/>
          <w:sz w:val="17"/>
          <w:lang w:eastAsia="ru-RU"/>
        </w:rPr>
        <w:t> </w:t>
      </w:r>
    </w:p>
    <w:p w:rsidR="00072037" w:rsidRPr="00072037" w:rsidRDefault="00072037" w:rsidP="00072037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прикрепленных </w:t>
      </w:r>
      <w:proofErr w:type="gramStart"/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файлах</w:t>
      </w:r>
      <w:proofErr w:type="gramEnd"/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072037" w:rsidRPr="00072037" w:rsidRDefault="00072037" w:rsidP="00072037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072037" w:rsidRPr="00072037" w:rsidRDefault="00072037" w:rsidP="00072037">
      <w:pPr>
        <w:shd w:val="clear" w:color="auto" w:fill="FFFFFF"/>
        <w:spacing w:after="0" w:line="242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уважением,</w:t>
      </w:r>
      <w:r w:rsidRPr="00072037">
        <w:rPr>
          <w:rFonts w:ascii="Arial" w:eastAsia="Times New Roman" w:hAnsi="Arial" w:cs="Arial"/>
          <w:color w:val="000000"/>
          <w:sz w:val="17"/>
          <w:lang w:eastAsia="ru-RU"/>
        </w:rPr>
        <w:t> </w:t>
      </w:r>
      <w:r w:rsidRPr="00072037">
        <w:rPr>
          <w:rFonts w:ascii="Arial" w:eastAsia="Times New Roman" w:hAnsi="Arial" w:cs="Arial"/>
          <w:color w:val="000000"/>
          <w:sz w:val="17"/>
          <w:szCs w:val="17"/>
          <w:lang w:eastAsia="ru-RU"/>
        </w:rPr>
        <w:br/>
        <w:t>Оргкомитет олимпиады.</w:t>
      </w:r>
    </w:p>
    <w:p w:rsidR="00127401" w:rsidRDefault="00127401"/>
    <w:sectPr w:rsidR="00127401" w:rsidSect="00127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072037"/>
    <w:rsid w:val="00072037"/>
    <w:rsid w:val="00127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2037"/>
  </w:style>
  <w:style w:type="character" w:styleId="a3">
    <w:name w:val="Hyperlink"/>
    <w:basedOn w:val="a0"/>
    <w:uiPriority w:val="99"/>
    <w:semiHidden/>
    <w:unhideWhenUsed/>
    <w:rsid w:val="000720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2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1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ell.ru/cgp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2015-02-13T03:45:00Z</dcterms:created>
  <dcterms:modified xsi:type="dcterms:W3CDTF">2015-02-13T03:46:00Z</dcterms:modified>
</cp:coreProperties>
</file>